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09"/>
        <w:tblW w:w="10066" w:type="dxa"/>
        <w:tblBorders>
          <w:bottom w:val="single" w:sz="24" w:space="0" w:color="2F5496"/>
        </w:tblBorders>
        <w:tblLook w:val="0000" w:firstRow="0" w:lastRow="0" w:firstColumn="0" w:lastColumn="0" w:noHBand="0" w:noVBand="0"/>
      </w:tblPr>
      <w:tblGrid>
        <w:gridCol w:w="2211"/>
        <w:gridCol w:w="7855"/>
      </w:tblGrid>
      <w:tr w:rsidR="003906AB" w:rsidRPr="00C25EA0" w:rsidTr="00FA3300">
        <w:trPr>
          <w:trHeight w:val="1078"/>
        </w:trPr>
        <w:tc>
          <w:tcPr>
            <w:tcW w:w="2211" w:type="dxa"/>
            <w:vAlign w:val="center"/>
          </w:tcPr>
          <w:p w:rsidR="003906AB" w:rsidRPr="00C25EA0" w:rsidRDefault="003906AB" w:rsidP="00FA3300">
            <w:pPr>
              <w:rPr>
                <w:rStyle w:val="IntenseEmphasis"/>
                <w:rFonts w:ascii="Garamond" w:hAnsi="Garamond" w:hint="cs"/>
                <w:color w:val="2B2D42"/>
                <w:rtl/>
              </w:rPr>
            </w:pPr>
            <w:r w:rsidRPr="00C25EA0">
              <w:rPr>
                <w:rStyle w:val="IntenseEmphasis"/>
                <w:rFonts w:ascii="Garamond" w:hAnsi="Garamond"/>
                <w:noProof/>
                <w:color w:val="2B2D42"/>
              </w:rPr>
              <w:drawing>
                <wp:inline distT="0" distB="0" distL="0" distR="0" wp14:anchorId="23747F15" wp14:editId="473C1056">
                  <wp:extent cx="973243" cy="723900"/>
                  <wp:effectExtent l="0" t="0" r="0" b="0"/>
                  <wp:docPr id="7" name="Picture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-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24" cy="72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vAlign w:val="center"/>
          </w:tcPr>
          <w:p w:rsidR="003906AB" w:rsidRPr="00E8073F" w:rsidRDefault="003906AB" w:rsidP="003906AB">
            <w:pPr>
              <w:spacing w:after="0" w:line="360" w:lineRule="auto"/>
              <w:jc w:val="right"/>
              <w:rPr>
                <w:rStyle w:val="IntenseEmphasis"/>
                <w:rFonts w:ascii="Verdana" w:hAnsi="Verdana" w:cs="Times New Roman"/>
                <w:b/>
                <w:bCs/>
                <w:color w:val="365F91"/>
                <w:sz w:val="28"/>
                <w:szCs w:val="28"/>
                <w:rtl/>
              </w:rPr>
            </w:pPr>
            <w:r w:rsidRPr="00E8073F">
              <w:rPr>
                <w:rStyle w:val="IntenseEmphasis"/>
                <w:rFonts w:ascii="Verdana" w:hAnsi="Verdana" w:cs="Times New Roman"/>
                <w:b/>
                <w:bCs/>
                <w:color w:val="365F91"/>
                <w:sz w:val="28"/>
                <w:szCs w:val="28"/>
              </w:rPr>
              <w:t xml:space="preserve">KASHAN UNIVERSITY </w:t>
            </w:r>
            <w:r>
              <w:rPr>
                <w:rStyle w:val="IntenseEmphasis"/>
                <w:rFonts w:ascii="Verdana" w:hAnsi="Verdana" w:cs="Times New Roman"/>
                <w:b/>
                <w:bCs/>
                <w:color w:val="365F91"/>
                <w:sz w:val="28"/>
                <w:szCs w:val="28"/>
              </w:rPr>
              <w:t>OF</w:t>
            </w:r>
          </w:p>
          <w:p w:rsidR="003906AB" w:rsidRPr="00E8073F" w:rsidRDefault="003906AB" w:rsidP="003906AB">
            <w:pPr>
              <w:spacing w:after="0" w:line="360" w:lineRule="auto"/>
              <w:jc w:val="right"/>
              <w:rPr>
                <w:rStyle w:val="IntenseEmphasis"/>
                <w:rFonts w:ascii="Verdana" w:hAnsi="Verdana"/>
                <w:color w:val="2B2D42"/>
                <w:sz w:val="28"/>
                <w:szCs w:val="28"/>
              </w:rPr>
            </w:pPr>
            <w:r w:rsidRPr="00E831E6">
              <w:rPr>
                <w:rStyle w:val="IntenseEmphasis"/>
                <w:rFonts w:ascii="Verdana" w:hAnsi="Verdana" w:cs="Times New Roman"/>
                <w:b/>
                <w:bCs/>
                <w:color w:val="2F5496"/>
                <w:sz w:val="28"/>
                <w:szCs w:val="28"/>
              </w:rPr>
              <w:t>MEDICAL</w:t>
            </w:r>
            <w:r w:rsidRPr="00E8073F">
              <w:rPr>
                <w:rStyle w:val="IntenseEmphasis"/>
                <w:rFonts w:ascii="Verdana" w:hAnsi="Verdana" w:cs="Times New Roman"/>
                <w:b/>
                <w:bCs/>
                <w:color w:val="365F91"/>
                <w:sz w:val="28"/>
                <w:szCs w:val="28"/>
              </w:rPr>
              <w:t xml:space="preserve"> SCIENCES &amp; HEALTH SERVICES</w:t>
            </w:r>
          </w:p>
        </w:tc>
      </w:tr>
    </w:tbl>
    <w:p w:rsidR="003F18B7" w:rsidRPr="008B6BD3" w:rsidRDefault="003F18B7" w:rsidP="00F80C9C">
      <w:pPr>
        <w:bidi w:val="0"/>
        <w:spacing w:after="0"/>
        <w:rPr>
          <w:rFonts w:ascii="Baskerville Old Face" w:eastAsia="Times New Roman" w:hAnsi="Baskerville Old Face" w:cs="Arial"/>
          <w:b/>
          <w:bCs/>
          <w:color w:val="222222"/>
          <w:sz w:val="27"/>
          <w:szCs w:val="27"/>
        </w:rPr>
      </w:pPr>
    </w:p>
    <w:p w:rsidR="008B6BD3" w:rsidRDefault="00784DFB" w:rsidP="008B6BD3">
      <w:pPr>
        <w:shd w:val="clear" w:color="auto" w:fill="FFFFFF"/>
        <w:bidi w:val="0"/>
        <w:spacing w:after="0" w:line="240" w:lineRule="auto"/>
        <w:rPr>
          <w:rFonts w:ascii="Baskerville Old Face" w:eastAsia="Times New Roman" w:hAnsi="Baskerville Old Face" w:cs="Arial"/>
          <w:b/>
          <w:bCs/>
          <w:color w:val="222222"/>
          <w:sz w:val="27"/>
          <w:szCs w:val="27"/>
        </w:rPr>
      </w:pPr>
      <w:r>
        <w:rPr>
          <w:rFonts w:ascii="Baskerville Old Face" w:eastAsia="Times New Roman" w:hAnsi="Baskerville Old Face" w:cs="Arial"/>
          <w:b/>
          <w:bCs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1647825" cy="3714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9C523" id="Rounded Rectangle 9" o:spid="_x0000_s1026" style="position:absolute;left:0;text-align:left;margin-left:0;margin-top:15.5pt;width:129.75pt;height:29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3445CE" w:rsidRPr="00784DFB" w:rsidRDefault="003445CE" w:rsidP="003445CE">
      <w:pPr>
        <w:jc w:val="center"/>
        <w:rPr>
          <w:b/>
          <w:bCs/>
          <w:i/>
          <w:iCs/>
          <w:sz w:val="32"/>
          <w:szCs w:val="32"/>
          <w:rtl/>
        </w:rPr>
      </w:pPr>
      <w:r w:rsidRPr="00784DFB">
        <w:rPr>
          <w:b/>
          <w:bCs/>
          <w:i/>
          <w:iCs/>
          <w:sz w:val="32"/>
          <w:szCs w:val="32"/>
        </w:rPr>
        <w:t>Application Form</w:t>
      </w:r>
    </w:p>
    <w:tbl>
      <w:tblPr>
        <w:tblStyle w:val="TableGrid"/>
        <w:tblpPr w:leftFromText="180" w:rightFromText="180" w:vertAnchor="page" w:horzAnchor="margin" w:tblpXSpec="center" w:tblpY="3676"/>
        <w:bidiVisual/>
        <w:tblW w:w="9539" w:type="dxa"/>
        <w:tblLook w:val="04A0" w:firstRow="1" w:lastRow="0" w:firstColumn="1" w:lastColumn="0" w:noHBand="0" w:noVBand="1"/>
      </w:tblPr>
      <w:tblGrid>
        <w:gridCol w:w="1570"/>
        <w:gridCol w:w="607"/>
        <w:gridCol w:w="1559"/>
        <w:gridCol w:w="610"/>
        <w:gridCol w:w="1405"/>
        <w:gridCol w:w="3788"/>
      </w:tblGrid>
      <w:tr w:rsidR="00784DFB" w:rsidTr="00625F56">
        <w:trPr>
          <w:trHeight w:val="557"/>
        </w:trPr>
        <w:tc>
          <w:tcPr>
            <w:tcW w:w="9539" w:type="dxa"/>
            <w:gridSpan w:val="6"/>
          </w:tcPr>
          <w:p w:rsidR="00784DFB" w:rsidRPr="00A4305E" w:rsidRDefault="00625F56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Applicant</w:t>
            </w:r>
            <w:r w:rsidR="00784DF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full name</w:t>
            </w:r>
            <w:r w:rsidR="00784DFB" w:rsidRPr="0014747A">
              <w:rPr>
                <w:b/>
                <w:bCs/>
                <w:sz w:val="24"/>
                <w:szCs w:val="24"/>
              </w:rPr>
              <w:t xml:space="preserve"> </w:t>
            </w:r>
            <w:r w:rsidR="00784DFB">
              <w:rPr>
                <w:sz w:val="24"/>
                <w:szCs w:val="24"/>
              </w:rPr>
              <w:t>(same as passport)</w:t>
            </w:r>
            <w:r w:rsidR="00784DF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84DFB" w:rsidRPr="00A4305E" w:rsidTr="00DA53BD">
        <w:trPr>
          <w:trHeight w:val="1119"/>
        </w:trPr>
        <w:tc>
          <w:tcPr>
            <w:tcW w:w="2177" w:type="dxa"/>
            <w:gridSpan w:val="2"/>
          </w:tcPr>
          <w:p w:rsidR="00784DFB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</w:t>
            </w:r>
            <w:r w:rsidR="00784DFB">
              <w:rPr>
                <w:b/>
                <w:bCs/>
                <w:sz w:val="24"/>
                <w:szCs w:val="24"/>
              </w:rPr>
              <w:t>irth:</w:t>
            </w:r>
          </w:p>
          <w:p w:rsidR="00784DFB" w:rsidRDefault="00784DFB" w:rsidP="00784DFB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(Day-Month-year)</w:t>
            </w:r>
          </w:p>
          <w:p w:rsidR="00784DFB" w:rsidRPr="00A4305E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:rsidR="00784DFB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Religion:</w:t>
            </w:r>
          </w:p>
          <w:p w:rsidR="00784DFB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784DFB" w:rsidRPr="00A4305E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Marital s</w:t>
            </w:r>
            <w:r w:rsidR="00784DFB">
              <w:rPr>
                <w:b/>
                <w:bCs/>
                <w:sz w:val="24"/>
                <w:szCs w:val="24"/>
              </w:rPr>
              <w:t>tatus:</w:t>
            </w:r>
          </w:p>
        </w:tc>
        <w:tc>
          <w:tcPr>
            <w:tcW w:w="1405" w:type="dxa"/>
          </w:tcPr>
          <w:p w:rsidR="00784DFB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Nationality:</w:t>
            </w:r>
          </w:p>
          <w:p w:rsidR="00784DFB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784DFB" w:rsidRPr="00A4305E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3788" w:type="dxa"/>
          </w:tcPr>
          <w:p w:rsidR="00784DFB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</w:t>
            </w:r>
            <w:r w:rsidR="00784DFB">
              <w:rPr>
                <w:b/>
                <w:bCs/>
                <w:sz w:val="24"/>
                <w:szCs w:val="24"/>
              </w:rPr>
              <w:t>lace:</w:t>
            </w:r>
          </w:p>
          <w:p w:rsidR="00784DFB" w:rsidRDefault="00784DFB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784DFB" w:rsidRPr="00A4305E" w:rsidRDefault="000F6189" w:rsidP="00784DFB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Country of b</w:t>
            </w:r>
            <w:r w:rsidR="00784DFB">
              <w:rPr>
                <w:b/>
                <w:bCs/>
                <w:sz w:val="24"/>
                <w:szCs w:val="24"/>
              </w:rPr>
              <w:t>irth:</w:t>
            </w:r>
          </w:p>
        </w:tc>
      </w:tr>
      <w:tr w:rsidR="000F6189" w:rsidRPr="00A4305E" w:rsidTr="00DA53BD">
        <w:tc>
          <w:tcPr>
            <w:tcW w:w="2177" w:type="dxa"/>
            <w:gridSpan w:val="2"/>
          </w:tcPr>
          <w:p w:rsidR="000F6189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Mother name:</w:t>
            </w:r>
          </w:p>
          <w:p w:rsidR="002B6EAB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2B6EAB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Mother job:</w:t>
            </w:r>
          </w:p>
          <w:p w:rsidR="00DA53BD" w:rsidRDefault="00DA53BD" w:rsidP="00DA53BD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DA53BD" w:rsidRDefault="00DA53BD" w:rsidP="00DA53BD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Mother phone no. :</w:t>
            </w:r>
          </w:p>
          <w:p w:rsidR="002B6EAB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2B6EAB" w:rsidRPr="000F6189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Mother nationality: </w:t>
            </w:r>
          </w:p>
        </w:tc>
        <w:tc>
          <w:tcPr>
            <w:tcW w:w="2169" w:type="dxa"/>
            <w:gridSpan w:val="2"/>
          </w:tcPr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 w:rsidRPr="000F6189">
              <w:rPr>
                <w:b/>
                <w:bCs/>
                <w:sz w:val="24"/>
                <w:szCs w:val="24"/>
              </w:rPr>
              <w:t>Father name:</w:t>
            </w: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Father </w:t>
            </w:r>
            <w:r w:rsidR="002B6EAB">
              <w:rPr>
                <w:b/>
                <w:bCs/>
                <w:sz w:val="24"/>
                <w:szCs w:val="24"/>
              </w:rPr>
              <w:t>job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Father phone No. :</w:t>
            </w: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2B6EAB" w:rsidRPr="000F6189" w:rsidRDefault="002B6EAB" w:rsidP="002B6EA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Father nationality:</w:t>
            </w:r>
          </w:p>
        </w:tc>
        <w:tc>
          <w:tcPr>
            <w:tcW w:w="5193" w:type="dxa"/>
            <w:gridSpan w:val="2"/>
          </w:tcPr>
          <w:p w:rsidR="000F6189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Passport No. :</w:t>
            </w: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passport issue:</w:t>
            </w: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Valid up to date: </w:t>
            </w:r>
          </w:p>
          <w:p w:rsidR="000F6189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0F6189" w:rsidRDefault="000F6189" w:rsidP="000F6189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Place of issue: </w:t>
            </w:r>
          </w:p>
          <w:p w:rsidR="000F6189" w:rsidRPr="006300E7" w:rsidRDefault="000F6189" w:rsidP="00784DF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6273D" w:rsidRPr="00A4305E" w:rsidTr="00625F56">
        <w:trPr>
          <w:trHeight w:val="464"/>
        </w:trPr>
        <w:tc>
          <w:tcPr>
            <w:tcW w:w="9539" w:type="dxa"/>
            <w:gridSpan w:val="6"/>
          </w:tcPr>
          <w:p w:rsidR="0066273D" w:rsidRPr="000F6189" w:rsidRDefault="0066273D" w:rsidP="002B6EAB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postal address: </w:t>
            </w:r>
          </w:p>
        </w:tc>
      </w:tr>
      <w:tr w:rsidR="0066273D" w:rsidRPr="00A4305E" w:rsidTr="0021652E">
        <w:trPr>
          <w:trHeight w:val="424"/>
        </w:trPr>
        <w:tc>
          <w:tcPr>
            <w:tcW w:w="4346" w:type="dxa"/>
            <w:gridSpan w:val="4"/>
          </w:tcPr>
          <w:p w:rsidR="0066273D" w:rsidRPr="000F6189" w:rsidRDefault="0066273D" w:rsidP="0066273D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Applicant E-mail address:</w:t>
            </w:r>
          </w:p>
        </w:tc>
        <w:tc>
          <w:tcPr>
            <w:tcW w:w="5193" w:type="dxa"/>
            <w:gridSpan w:val="2"/>
          </w:tcPr>
          <w:p w:rsidR="0066273D" w:rsidRDefault="0066273D" w:rsidP="0066273D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mobile No. : </w:t>
            </w:r>
          </w:p>
          <w:p w:rsidR="0066273D" w:rsidRPr="000F6189" w:rsidRDefault="0066273D" w:rsidP="0066273D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BC35AF" w:rsidRPr="00A4305E" w:rsidTr="000C156C">
        <w:trPr>
          <w:trHeight w:val="526"/>
        </w:trPr>
        <w:tc>
          <w:tcPr>
            <w:tcW w:w="1570" w:type="dxa"/>
          </w:tcPr>
          <w:p w:rsidR="00784DFB" w:rsidRPr="000F6189" w:rsidRDefault="00625F56" w:rsidP="00625F5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Graduation year: </w:t>
            </w:r>
          </w:p>
        </w:tc>
        <w:tc>
          <w:tcPr>
            <w:tcW w:w="2166" w:type="dxa"/>
            <w:gridSpan w:val="2"/>
          </w:tcPr>
          <w:p w:rsidR="00625F56" w:rsidRDefault="00625F56" w:rsidP="00625F5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Institute or college: </w:t>
            </w:r>
          </w:p>
          <w:p w:rsidR="00DA53BD" w:rsidRDefault="00DA53BD" w:rsidP="00625F56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DA53BD" w:rsidRPr="000F6189" w:rsidRDefault="00DA53BD" w:rsidP="00625F5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The city where the Diploma was obtained: </w:t>
            </w:r>
          </w:p>
        </w:tc>
        <w:tc>
          <w:tcPr>
            <w:tcW w:w="2015" w:type="dxa"/>
            <w:gridSpan w:val="2"/>
          </w:tcPr>
          <w:p w:rsidR="00784DFB" w:rsidRDefault="00BC35AF" w:rsidP="00BC35AF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Field of study: </w:t>
            </w:r>
          </w:p>
          <w:p w:rsidR="00625F56" w:rsidRDefault="00625F56" w:rsidP="00625F56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625F56" w:rsidRPr="000F6189" w:rsidRDefault="00625F56" w:rsidP="00625F56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8" w:type="dxa"/>
          </w:tcPr>
          <w:p w:rsidR="00784DFB" w:rsidRDefault="0066273D" w:rsidP="0066273D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Latest academic degree and marks:</w:t>
            </w:r>
          </w:p>
          <w:p w:rsidR="00625F56" w:rsidRDefault="00625F56" w:rsidP="00625F56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625F56" w:rsidRDefault="0021652E" w:rsidP="00625F56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Entrance Exam</w:t>
            </w:r>
            <w:r w:rsidR="00625F56">
              <w:rPr>
                <w:b/>
                <w:bCs/>
                <w:sz w:val="24"/>
                <w:szCs w:val="24"/>
              </w:rPr>
              <w:t xml:space="preserve"> mark if taken part:  </w:t>
            </w:r>
          </w:p>
          <w:p w:rsidR="00625F56" w:rsidRDefault="00625F56" w:rsidP="00625F56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625F56" w:rsidRPr="000F6189" w:rsidRDefault="00625F56" w:rsidP="00625F56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GPA: </w:t>
            </w:r>
          </w:p>
        </w:tc>
      </w:tr>
      <w:tr w:rsidR="000C156C" w:rsidRPr="00A4305E" w:rsidTr="000C156C">
        <w:trPr>
          <w:trHeight w:val="746"/>
        </w:trPr>
        <w:tc>
          <w:tcPr>
            <w:tcW w:w="5751" w:type="dxa"/>
            <w:gridSpan w:val="5"/>
          </w:tcPr>
          <w:p w:rsidR="000C156C" w:rsidRPr="000F6189" w:rsidRDefault="00DA53BD" w:rsidP="00DA53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entrance year</w:t>
            </w:r>
            <w:r w:rsidR="00CF37AA">
              <w:rPr>
                <w:b/>
                <w:bCs/>
                <w:sz w:val="24"/>
                <w:szCs w:val="24"/>
              </w:rPr>
              <w:t>/month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788" w:type="dxa"/>
          </w:tcPr>
          <w:p w:rsidR="000C156C" w:rsidRPr="000F6189" w:rsidRDefault="000C156C" w:rsidP="00625F5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Subject and level: </w:t>
            </w:r>
          </w:p>
        </w:tc>
      </w:tr>
      <w:tr w:rsidR="000C156C" w:rsidRPr="00A4305E" w:rsidTr="00030CFF">
        <w:tc>
          <w:tcPr>
            <w:tcW w:w="4346" w:type="dxa"/>
            <w:gridSpan w:val="4"/>
          </w:tcPr>
          <w:p w:rsidR="000C156C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Visa Type:</w:t>
            </w:r>
          </w:p>
          <w:p w:rsidR="000C156C" w:rsidRPr="000F6189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visa</w:t>
            </w:r>
          </w:p>
        </w:tc>
        <w:tc>
          <w:tcPr>
            <w:tcW w:w="5193" w:type="dxa"/>
            <w:gridSpan w:val="2"/>
          </w:tcPr>
          <w:p w:rsidR="000C156C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Identification: </w:t>
            </w:r>
          </w:p>
          <w:p w:rsidR="000C156C" w:rsidRPr="000F6189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Passport </w:t>
            </w:r>
          </w:p>
        </w:tc>
      </w:tr>
      <w:tr w:rsidR="000C156C" w:rsidRPr="00A4305E" w:rsidTr="00562014">
        <w:tc>
          <w:tcPr>
            <w:tcW w:w="9539" w:type="dxa"/>
            <w:gridSpan w:val="6"/>
          </w:tcPr>
          <w:p w:rsidR="000C156C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Residence in country rather than your own country: </w:t>
            </w:r>
          </w:p>
          <w:p w:rsidR="000C156C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No:                               Yes: (If yes, please provide information) </w:t>
            </w:r>
          </w:p>
          <w:p w:rsidR="000C156C" w:rsidRDefault="000C156C" w:rsidP="000C156C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</w:tbl>
    <w:p w:rsidR="008B6BD3" w:rsidRDefault="008B6BD3" w:rsidP="008B6BD3">
      <w:pPr>
        <w:shd w:val="clear" w:color="auto" w:fill="FFFFFF"/>
        <w:bidi w:val="0"/>
        <w:spacing w:after="0" w:line="240" w:lineRule="auto"/>
        <w:rPr>
          <w:rFonts w:ascii="Baskerville Old Face" w:eastAsia="Times New Roman" w:hAnsi="Baskerville Old Face" w:cs="Arial"/>
          <w:b/>
          <w:bCs/>
          <w:color w:val="222222"/>
          <w:sz w:val="27"/>
          <w:szCs w:val="27"/>
        </w:rPr>
      </w:pPr>
    </w:p>
    <w:p w:rsidR="008B6BD3" w:rsidRDefault="008B6BD3" w:rsidP="008B6BD3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b/>
          <w:bCs/>
          <w:color w:val="222222"/>
          <w:sz w:val="27"/>
          <w:szCs w:val="27"/>
        </w:rPr>
      </w:pPr>
    </w:p>
    <w:p w:rsidR="000C156C" w:rsidRPr="000C156C" w:rsidRDefault="000C156C" w:rsidP="000C156C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Applicant signature and date</w:t>
      </w:r>
    </w:p>
    <w:sectPr w:rsidR="000C156C" w:rsidRPr="000C156C" w:rsidSect="000917B8">
      <w:headerReference w:type="default" r:id="rId9"/>
      <w:footerReference w:type="default" r:id="rId10"/>
      <w:pgSz w:w="11906" w:h="16838"/>
      <w:pgMar w:top="851" w:right="1440" w:bottom="993" w:left="1440" w:header="397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B8" w:rsidRDefault="00FD4CB8" w:rsidP="003B37DF">
      <w:pPr>
        <w:spacing w:after="0" w:line="240" w:lineRule="auto"/>
      </w:pPr>
      <w:r>
        <w:separator/>
      </w:r>
    </w:p>
  </w:endnote>
  <w:endnote w:type="continuationSeparator" w:id="0">
    <w:p w:rsidR="00FD4CB8" w:rsidRDefault="00FD4CB8" w:rsidP="003B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3759"/>
      <w:tblW w:w="10379" w:type="dxa"/>
      <w:tblBorders>
        <w:top w:val="single" w:sz="18" w:space="0" w:color="365F91"/>
      </w:tblBorders>
      <w:tblLook w:val="0000" w:firstRow="0" w:lastRow="0" w:firstColumn="0" w:lastColumn="0" w:noHBand="0" w:noVBand="0"/>
    </w:tblPr>
    <w:tblGrid>
      <w:gridCol w:w="10379"/>
    </w:tblGrid>
    <w:tr w:rsidR="000917B8" w:rsidRPr="000917B8" w:rsidTr="000917B8">
      <w:trPr>
        <w:trHeight w:val="2088"/>
      </w:trPr>
      <w:tc>
        <w:tcPr>
          <w:tcW w:w="10379" w:type="dxa"/>
        </w:tcPr>
        <w:p w:rsidR="000917B8" w:rsidRPr="000917B8" w:rsidRDefault="000917B8" w:rsidP="000917B8">
          <w:pPr>
            <w:bidi w:val="0"/>
            <w:spacing w:after="0" w:line="240" w:lineRule="auto"/>
            <w:contextualSpacing/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</w:pP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Kashan University of Medical Sciences and Health Services, KAUMS</w:t>
          </w:r>
        </w:p>
        <w:p w:rsidR="000917B8" w:rsidRPr="000917B8" w:rsidRDefault="000917B8" w:rsidP="000917B8">
          <w:pPr>
            <w:bidi w:val="0"/>
            <w:spacing w:after="0" w:line="240" w:lineRule="auto"/>
            <w:contextualSpacing/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</w:pP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Campus Location: </w:t>
          </w:r>
          <w:r w:rsidRPr="000917B8">
            <w:rPr>
              <w:rFonts w:ascii="Calibri Light" w:eastAsia="Microsoft Sans Serif" w:hAnsi="Calibri Light" w:cs="Calibri Light"/>
              <w:color w:val="FFFFFF"/>
              <w:sz w:val="24"/>
              <w:szCs w:val="24"/>
            </w:rPr>
            <w:t xml:space="preserve"> </w:t>
          </w: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5</w:t>
          </w: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  <w:vertAlign w:val="superscript"/>
            </w:rPr>
            <w:t>km</w:t>
          </w: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, Qotb–e Ravandi Blvd. Kashan, IRAN</w:t>
          </w: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ab/>
          </w:r>
        </w:p>
        <w:p w:rsidR="000917B8" w:rsidRPr="000917B8" w:rsidRDefault="003C54BF" w:rsidP="003C54BF">
          <w:pPr>
            <w:bidi w:val="0"/>
            <w:spacing w:after="0" w:line="240" w:lineRule="auto"/>
            <w:contextualSpacing/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</w:pPr>
          <w:r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Fax: (+98 31)</w:t>
          </w:r>
          <w:r w:rsidRPr="003C54BF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55589444</w:t>
          </w:r>
          <w:r w:rsidR="005A3FC1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&amp;</w:t>
          </w:r>
          <w:r w:rsidR="00184705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KAUMS</w:t>
          </w:r>
          <w:r w:rsidR="005A3FC1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</w:t>
          </w:r>
          <w:r w:rsidR="000917B8"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Tel: (+98 31)</w:t>
          </w:r>
          <w:r w:rsidR="00D43E03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55589021-25</w:t>
          </w:r>
          <w:r w:rsidR="003B5B5A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,</w:t>
          </w:r>
          <w:r w:rsidR="00184705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</w:t>
          </w:r>
          <w:r w:rsidR="00184705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br/>
            <w:t xml:space="preserve">International Affairs </w:t>
          </w:r>
          <w:r w:rsidR="003B5B5A"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Tel:(+98 31)</w:t>
          </w:r>
          <w:r w:rsidR="00B33C76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55589364</w:t>
          </w:r>
        </w:p>
        <w:p w:rsidR="000917B8" w:rsidRPr="000917B8" w:rsidRDefault="000917B8" w:rsidP="000917B8">
          <w:pPr>
            <w:bidi w:val="0"/>
            <w:spacing w:after="0" w:line="240" w:lineRule="auto"/>
            <w:contextualSpacing/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</w:pPr>
          <w:r w:rsidRPr="000917B8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Email: :  Kaums.int@gmail.com, int@kaums.ac.ir</w:t>
          </w:r>
        </w:p>
        <w:p w:rsidR="000917B8" w:rsidRPr="000917B8" w:rsidRDefault="005A3FC1" w:rsidP="000917B8">
          <w:pPr>
            <w:bidi w:val="0"/>
            <w:spacing w:after="0" w:line="240" w:lineRule="auto"/>
            <w:contextualSpacing/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</w:pPr>
          <w:r w:rsidRPr="005A3FC1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Website: http</w:t>
          </w:r>
          <w:r w:rsidR="00B67D5B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s</w:t>
          </w:r>
          <w:r w:rsidRPr="005A3FC1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>:// En.kaums.ac.ir &amp;</w:t>
          </w:r>
          <w:r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</w:t>
          </w:r>
          <w:r w:rsidRPr="005A3FC1">
            <w:rPr>
              <w:rFonts w:ascii="Calibri Light" w:eastAsia="Times New Roman" w:hAnsi="Calibri Light" w:cs="Calibri Light"/>
              <w:bCs/>
              <w:color w:val="365F91"/>
              <w:spacing w:val="20"/>
              <w:kern w:val="28"/>
              <w:sz w:val="24"/>
              <w:szCs w:val="24"/>
            </w:rPr>
            <w:t xml:space="preserve"> http://educationiran.ir/en/kashan/kaums</w:t>
          </w:r>
        </w:p>
      </w:tc>
    </w:tr>
  </w:tbl>
  <w:p w:rsidR="003B37DF" w:rsidRPr="00431312" w:rsidRDefault="000A58ED" w:rsidP="00FA3300">
    <w:pPr>
      <w:pStyle w:val="PersonalName"/>
      <w:pBdr>
        <w:top w:val="single" w:sz="4" w:space="1" w:color="1F3864" w:themeColor="accent5" w:themeShade="80"/>
        <w:bottom w:val="none" w:sz="0" w:space="0" w:color="auto"/>
      </w:pBdr>
      <w:tabs>
        <w:tab w:val="right" w:pos="9026"/>
      </w:tabs>
      <w:bidi w:val="0"/>
      <w:rPr>
        <w:rFonts w:ascii="Courier New" w:hAnsi="Courier New" w:cs="Courier New"/>
        <w:color w:val="2F5496" w:themeColor="accent5" w:themeShade="BF"/>
        <w:sz w:val="18"/>
        <w:szCs w:val="18"/>
      </w:rPr>
    </w:pPr>
    <w:r>
      <w:rPr>
        <w:rFonts w:ascii="Courier New" w:hAnsi="Courier New" w:cs="Courier New"/>
        <w:noProof/>
        <w:color w:val="2F5496" w:themeColor="accent5" w:themeShade="BF"/>
        <w:sz w:val="18"/>
        <w:szCs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-195580</wp:posOffset>
          </wp:positionV>
          <wp:extent cx="6707581" cy="1553210"/>
          <wp:effectExtent l="0" t="0" r="0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7581" cy="155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91F">
      <w:rPr>
        <w:rFonts w:ascii="Courier New" w:hAnsi="Courier New" w:cs="Courier New"/>
        <w:noProof/>
        <w:color w:val="2F5496" w:themeColor="accent5" w:themeShade="BF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386080</wp:posOffset>
              </wp:positionH>
              <wp:positionV relativeFrom="paragraph">
                <wp:posOffset>8702675</wp:posOffset>
              </wp:positionV>
              <wp:extent cx="6719570" cy="1488440"/>
              <wp:effectExtent l="0" t="1270" r="0" b="0"/>
              <wp:wrapNone/>
              <wp:docPr id="2" name="Group 2" descr="triangle transparent graphic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9570" cy="1488440"/>
                        <a:chOff x="0" y="124"/>
                        <a:chExt cx="58293" cy="27432"/>
                      </a:xfrm>
                    </wpg:grpSpPr>
                    <pic:pic xmlns:pic="http://schemas.openxmlformats.org/drawingml/2006/picture">
                      <pic:nvPicPr>
                        <pic:cNvPr id="5" name="Graphic 1" descr="colored triangle graph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4"/>
                          <a:ext cx="38290" cy="27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Graphic 5" descr="colored triangle graph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30"/>
                          <a:ext cx="58293" cy="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Graphic 6" descr="colored triangle graph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lum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53" y="13136"/>
                          <a:ext cx="20003" cy="1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B49D9" id="Group 2" o:spid="_x0000_s1026" alt="triangle transparent graphics" style="position:absolute;left:0;text-align:left;margin-left:30.4pt;margin-top:685.25pt;width:529.1pt;height:117.2pt;z-index:-251655168;mso-width-relative:margin;mso-height-relative:margin" coordorigin=",124" coordsize="58293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" o:spid="_x0000_s1027" type="#_x0000_t75" alt="colored triangle graphic" style="position:absolute;top:124;width:38290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" strokecolor="#dbe5f1">
                <v:imagedata r:id="rId5" o:title="colored triangle graphic" gain="109227f"/>
              </v:shape>
              <v:shape id="Graphic 5" o:spid="_x0000_s1028" type="#_x0000_t75" alt="colored triangle graphic" style="position:absolute;top:18030;width:58293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">
                <v:imagedata r:id="rId6" o:title="colored triangle graphic" gain="109227f"/>
              </v:shape>
              <v:shape id="Graphic 6" o:spid="_x0000_s1029" type="#_x0000_t75" alt="colored triangle graphic" style="position:absolute;left:38153;top:13136;width:20003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">
                <v:imagedata r:id="rId7" o:title="colored triangle graphic" gain="109227f"/>
              </v:shape>
            </v:group>
          </w:pict>
        </mc:Fallback>
      </mc:AlternateContent>
    </w:r>
    <w:r w:rsidR="000917B8">
      <w:rPr>
        <w:rFonts w:ascii="Courier New" w:hAnsi="Courier New" w:cs="Courier New"/>
        <w:color w:val="2F5496" w:themeColor="accent5" w:themeShade="B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B8" w:rsidRDefault="00FD4CB8" w:rsidP="003B37DF">
      <w:pPr>
        <w:spacing w:after="0" w:line="240" w:lineRule="auto"/>
      </w:pPr>
      <w:r>
        <w:separator/>
      </w:r>
    </w:p>
  </w:footnote>
  <w:footnote w:type="continuationSeparator" w:id="0">
    <w:p w:rsidR="00FD4CB8" w:rsidRDefault="00FD4CB8" w:rsidP="003B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DF" w:rsidRDefault="001721A3" w:rsidP="003906AB">
    <w:pPr>
      <w:pStyle w:val="Header"/>
      <w:rPr>
        <w:rFonts w:cs="B Titr"/>
        <w:noProof/>
        <w:color w:val="767171" w:themeColor="background2" w:themeShade="80"/>
        <w:sz w:val="32"/>
        <w:szCs w:val="32"/>
        <w:rtl/>
      </w:rPr>
    </w:pPr>
    <w:r>
      <w:rPr>
        <w:rFonts w:cs="B Titr" w:hint="cs"/>
        <w:noProof/>
        <w:color w:val="767171" w:themeColor="background2" w:themeShade="80"/>
        <w:sz w:val="32"/>
        <w:szCs w:val="32"/>
        <w:rtl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-952500</wp:posOffset>
              </wp:positionH>
              <wp:positionV relativeFrom="paragraph">
                <wp:posOffset>-1071245</wp:posOffset>
              </wp:positionV>
              <wp:extent cx="7595870" cy="11506200"/>
              <wp:effectExtent l="0" t="0" r="5080" b="0"/>
              <wp:wrapNone/>
              <wp:docPr id="1" name="Group 1" descr="border background, rectangles grou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5870" cy="11506200"/>
                        <a:chOff x="-488" y="-6198"/>
                        <a:chExt cx="77894" cy="105821"/>
                      </a:xfrm>
                    </wpg:grpSpPr>
                    <wps:wsp>
                      <wps:cNvPr id="3" name="Rounded Rectangle 17" descr="colored rectangle"/>
                      <wps:cNvSpPr>
                        <a:spLocks noChangeArrowheads="1"/>
                      </wps:cNvSpPr>
                      <wps:spPr bwMode="auto">
                        <a:xfrm>
                          <a:off x="-488" y="-6198"/>
                          <a:ext cx="77894" cy="105821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Rounded Rectangle 17" descr="white rectangle"/>
                      <wps:cNvSpPr>
                        <a:spLocks noChangeArrowheads="1"/>
                      </wps:cNvSpPr>
                      <wps:spPr bwMode="auto">
                        <a:xfrm>
                          <a:off x="4636" y="5022"/>
                          <a:ext cx="68504" cy="91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911CA5" id="Group 1" o:spid="_x0000_s1026" alt="border background, rectangles group" style="position:absolute;left:0;text-align:left;margin-left:-75pt;margin-top:-84.35pt;width:598.1pt;height:906pt;z-index:-251656192" coordorigin="-488,-6198" coordsize="77894,105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">
              <v:rect id="Rounded Rectangle 17" o:spid="_x0000_s1027" alt="colored rectangle" style="position:absolute;left:-488;top:-6198;width:77894;height:10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" fillcolor="#95b3d7" stroked="f" strokeweight="1pt">
                <v:textbox inset="0,0,0,0"/>
              </v:rect>
              <v:rect id="Rounded Rectangle 17" o:spid="_x0000_s1028" alt="white rectangle" style="position:absolute;left:4636;top:5022;width:68504;height:91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" stroked="f" strokeweight="1pt">
                <v:textbox inset="0,0,0,0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493"/>
    <w:multiLevelType w:val="hybridMultilevel"/>
    <w:tmpl w:val="322ADF64"/>
    <w:lvl w:ilvl="0" w:tplc="91A27A60">
      <w:start w:val="1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F4C"/>
    <w:multiLevelType w:val="hybridMultilevel"/>
    <w:tmpl w:val="BCF4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1C05"/>
    <w:multiLevelType w:val="hybridMultilevel"/>
    <w:tmpl w:val="3D7052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1359"/>
    <w:multiLevelType w:val="hybridMultilevel"/>
    <w:tmpl w:val="7E4A3EAA"/>
    <w:lvl w:ilvl="0" w:tplc="3C62D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2E8E"/>
    <w:multiLevelType w:val="hybridMultilevel"/>
    <w:tmpl w:val="DD720472"/>
    <w:lvl w:ilvl="0" w:tplc="50B46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86"/>
    <w:rsid w:val="000017F1"/>
    <w:rsid w:val="00005EE7"/>
    <w:rsid w:val="00011A70"/>
    <w:rsid w:val="000147D6"/>
    <w:rsid w:val="00023D6C"/>
    <w:rsid w:val="00027167"/>
    <w:rsid w:val="000364CE"/>
    <w:rsid w:val="0003795D"/>
    <w:rsid w:val="0004262C"/>
    <w:rsid w:val="00042E86"/>
    <w:rsid w:val="0005049A"/>
    <w:rsid w:val="00053629"/>
    <w:rsid w:val="0005413B"/>
    <w:rsid w:val="00057448"/>
    <w:rsid w:val="000625E3"/>
    <w:rsid w:val="00071BFB"/>
    <w:rsid w:val="0008091F"/>
    <w:rsid w:val="000843E2"/>
    <w:rsid w:val="00085C0B"/>
    <w:rsid w:val="00085FBF"/>
    <w:rsid w:val="000872DC"/>
    <w:rsid w:val="000917B8"/>
    <w:rsid w:val="00094F34"/>
    <w:rsid w:val="000A1704"/>
    <w:rsid w:val="000A4228"/>
    <w:rsid w:val="000A58ED"/>
    <w:rsid w:val="000A66AB"/>
    <w:rsid w:val="000B3832"/>
    <w:rsid w:val="000B6D75"/>
    <w:rsid w:val="000C156C"/>
    <w:rsid w:val="000C2528"/>
    <w:rsid w:val="000C771B"/>
    <w:rsid w:val="000D19E7"/>
    <w:rsid w:val="000D63E5"/>
    <w:rsid w:val="000E1392"/>
    <w:rsid w:val="000E377E"/>
    <w:rsid w:val="000E5767"/>
    <w:rsid w:val="000E65F1"/>
    <w:rsid w:val="000F347C"/>
    <w:rsid w:val="000F4ADF"/>
    <w:rsid w:val="000F6189"/>
    <w:rsid w:val="00100D33"/>
    <w:rsid w:val="00101ADA"/>
    <w:rsid w:val="00112E42"/>
    <w:rsid w:val="0011532B"/>
    <w:rsid w:val="00121894"/>
    <w:rsid w:val="00122F0C"/>
    <w:rsid w:val="00127F0F"/>
    <w:rsid w:val="00131799"/>
    <w:rsid w:val="0013193E"/>
    <w:rsid w:val="00131D4E"/>
    <w:rsid w:val="001321EE"/>
    <w:rsid w:val="00132259"/>
    <w:rsid w:val="0014217E"/>
    <w:rsid w:val="0014383E"/>
    <w:rsid w:val="00144064"/>
    <w:rsid w:val="00144C94"/>
    <w:rsid w:val="00145D3C"/>
    <w:rsid w:val="00151EAF"/>
    <w:rsid w:val="00152799"/>
    <w:rsid w:val="00153CE4"/>
    <w:rsid w:val="0015545D"/>
    <w:rsid w:val="001673AC"/>
    <w:rsid w:val="0017101D"/>
    <w:rsid w:val="001721A3"/>
    <w:rsid w:val="00181711"/>
    <w:rsid w:val="00182623"/>
    <w:rsid w:val="00184705"/>
    <w:rsid w:val="00185A05"/>
    <w:rsid w:val="001869E6"/>
    <w:rsid w:val="001934DC"/>
    <w:rsid w:val="001979C2"/>
    <w:rsid w:val="001A0DA3"/>
    <w:rsid w:val="001A216E"/>
    <w:rsid w:val="001C3986"/>
    <w:rsid w:val="001D1A31"/>
    <w:rsid w:val="001D2256"/>
    <w:rsid w:val="001D64EF"/>
    <w:rsid w:val="001E28E0"/>
    <w:rsid w:val="001F36F7"/>
    <w:rsid w:val="001F7E0B"/>
    <w:rsid w:val="00203F04"/>
    <w:rsid w:val="002055E5"/>
    <w:rsid w:val="0021049E"/>
    <w:rsid w:val="00212CA3"/>
    <w:rsid w:val="0021652E"/>
    <w:rsid w:val="00226BDB"/>
    <w:rsid w:val="00227FEF"/>
    <w:rsid w:val="00234264"/>
    <w:rsid w:val="00242761"/>
    <w:rsid w:val="00253F8B"/>
    <w:rsid w:val="00254BEB"/>
    <w:rsid w:val="002559C0"/>
    <w:rsid w:val="002618F1"/>
    <w:rsid w:val="00263726"/>
    <w:rsid w:val="00270B32"/>
    <w:rsid w:val="00271180"/>
    <w:rsid w:val="00274178"/>
    <w:rsid w:val="00275EB1"/>
    <w:rsid w:val="00275F77"/>
    <w:rsid w:val="0028505C"/>
    <w:rsid w:val="00290ABD"/>
    <w:rsid w:val="00296610"/>
    <w:rsid w:val="00297EE3"/>
    <w:rsid w:val="002A0278"/>
    <w:rsid w:val="002A3269"/>
    <w:rsid w:val="002A58CB"/>
    <w:rsid w:val="002B052F"/>
    <w:rsid w:val="002B6EAB"/>
    <w:rsid w:val="002B7E37"/>
    <w:rsid w:val="002C234F"/>
    <w:rsid w:val="002C2A0F"/>
    <w:rsid w:val="002C50AB"/>
    <w:rsid w:val="002C6DCB"/>
    <w:rsid w:val="002D1B9C"/>
    <w:rsid w:val="002E7CAF"/>
    <w:rsid w:val="002F5CBC"/>
    <w:rsid w:val="00305F5E"/>
    <w:rsid w:val="00306C60"/>
    <w:rsid w:val="00316348"/>
    <w:rsid w:val="00317989"/>
    <w:rsid w:val="00320116"/>
    <w:rsid w:val="00321CC7"/>
    <w:rsid w:val="00322852"/>
    <w:rsid w:val="00335883"/>
    <w:rsid w:val="003414F0"/>
    <w:rsid w:val="00343B96"/>
    <w:rsid w:val="003445CE"/>
    <w:rsid w:val="00350F9D"/>
    <w:rsid w:val="0035244B"/>
    <w:rsid w:val="003610EE"/>
    <w:rsid w:val="00370CCF"/>
    <w:rsid w:val="00387312"/>
    <w:rsid w:val="003906AB"/>
    <w:rsid w:val="003A431F"/>
    <w:rsid w:val="003B37DF"/>
    <w:rsid w:val="003B5B5A"/>
    <w:rsid w:val="003B6FB9"/>
    <w:rsid w:val="003C1549"/>
    <w:rsid w:val="003C1E59"/>
    <w:rsid w:val="003C54BF"/>
    <w:rsid w:val="003C6736"/>
    <w:rsid w:val="003D1067"/>
    <w:rsid w:val="003E365F"/>
    <w:rsid w:val="003F18B7"/>
    <w:rsid w:val="003F2892"/>
    <w:rsid w:val="003F3388"/>
    <w:rsid w:val="003F33A9"/>
    <w:rsid w:val="003F618D"/>
    <w:rsid w:val="00402C2C"/>
    <w:rsid w:val="00404AE1"/>
    <w:rsid w:val="00411C14"/>
    <w:rsid w:val="004144D1"/>
    <w:rsid w:val="00431312"/>
    <w:rsid w:val="00445C0B"/>
    <w:rsid w:val="004465FF"/>
    <w:rsid w:val="00446784"/>
    <w:rsid w:val="0045010F"/>
    <w:rsid w:val="00450A1C"/>
    <w:rsid w:val="00451E4C"/>
    <w:rsid w:val="004566D3"/>
    <w:rsid w:val="00457745"/>
    <w:rsid w:val="00465E52"/>
    <w:rsid w:val="00490A35"/>
    <w:rsid w:val="00490BD2"/>
    <w:rsid w:val="00495845"/>
    <w:rsid w:val="00495B56"/>
    <w:rsid w:val="004A32BA"/>
    <w:rsid w:val="004B71E8"/>
    <w:rsid w:val="004B75D5"/>
    <w:rsid w:val="004C2D70"/>
    <w:rsid w:val="004D3459"/>
    <w:rsid w:val="004E5E68"/>
    <w:rsid w:val="005246F8"/>
    <w:rsid w:val="00527508"/>
    <w:rsid w:val="00527D09"/>
    <w:rsid w:val="005308FE"/>
    <w:rsid w:val="005342AC"/>
    <w:rsid w:val="005370CA"/>
    <w:rsid w:val="00544FA1"/>
    <w:rsid w:val="00547019"/>
    <w:rsid w:val="0056571F"/>
    <w:rsid w:val="005702EF"/>
    <w:rsid w:val="00574FDF"/>
    <w:rsid w:val="005752C5"/>
    <w:rsid w:val="005767B7"/>
    <w:rsid w:val="00582E18"/>
    <w:rsid w:val="005835E3"/>
    <w:rsid w:val="00586857"/>
    <w:rsid w:val="0059500B"/>
    <w:rsid w:val="00595987"/>
    <w:rsid w:val="005A3FC1"/>
    <w:rsid w:val="005A62EC"/>
    <w:rsid w:val="005B3713"/>
    <w:rsid w:val="005B4075"/>
    <w:rsid w:val="005D4BF3"/>
    <w:rsid w:val="005E2272"/>
    <w:rsid w:val="005E3B03"/>
    <w:rsid w:val="005E5179"/>
    <w:rsid w:val="005F4F85"/>
    <w:rsid w:val="00601DC1"/>
    <w:rsid w:val="0060725A"/>
    <w:rsid w:val="00611307"/>
    <w:rsid w:val="00615717"/>
    <w:rsid w:val="006212FE"/>
    <w:rsid w:val="00621ED4"/>
    <w:rsid w:val="006239A4"/>
    <w:rsid w:val="00623DAE"/>
    <w:rsid w:val="0062510A"/>
    <w:rsid w:val="006257CA"/>
    <w:rsid w:val="00625F56"/>
    <w:rsid w:val="00626832"/>
    <w:rsid w:val="00632742"/>
    <w:rsid w:val="00633EC3"/>
    <w:rsid w:val="00634640"/>
    <w:rsid w:val="00635ED8"/>
    <w:rsid w:val="006506F9"/>
    <w:rsid w:val="00650F4F"/>
    <w:rsid w:val="0066273D"/>
    <w:rsid w:val="00665ED0"/>
    <w:rsid w:val="00666755"/>
    <w:rsid w:val="006712A3"/>
    <w:rsid w:val="00675994"/>
    <w:rsid w:val="00676BD6"/>
    <w:rsid w:val="00683B45"/>
    <w:rsid w:val="006926D3"/>
    <w:rsid w:val="006B4338"/>
    <w:rsid w:val="006C2389"/>
    <w:rsid w:val="006C3839"/>
    <w:rsid w:val="006D5E3A"/>
    <w:rsid w:val="006E4DB3"/>
    <w:rsid w:val="006F392B"/>
    <w:rsid w:val="006F39DA"/>
    <w:rsid w:val="006F6A7C"/>
    <w:rsid w:val="006F6C53"/>
    <w:rsid w:val="0071072E"/>
    <w:rsid w:val="00713690"/>
    <w:rsid w:val="00715B35"/>
    <w:rsid w:val="00742A76"/>
    <w:rsid w:val="0074492D"/>
    <w:rsid w:val="00752651"/>
    <w:rsid w:val="00757539"/>
    <w:rsid w:val="00760BE2"/>
    <w:rsid w:val="00763827"/>
    <w:rsid w:val="00765D82"/>
    <w:rsid w:val="0077249C"/>
    <w:rsid w:val="00784DFB"/>
    <w:rsid w:val="00786C40"/>
    <w:rsid w:val="007876DE"/>
    <w:rsid w:val="007908ED"/>
    <w:rsid w:val="00793EE2"/>
    <w:rsid w:val="007A0105"/>
    <w:rsid w:val="007A1F1E"/>
    <w:rsid w:val="007A544F"/>
    <w:rsid w:val="007B44BA"/>
    <w:rsid w:val="007C2E69"/>
    <w:rsid w:val="007C7A0D"/>
    <w:rsid w:val="007D1ADC"/>
    <w:rsid w:val="007D561F"/>
    <w:rsid w:val="007E02BE"/>
    <w:rsid w:val="007E09DD"/>
    <w:rsid w:val="007E3E89"/>
    <w:rsid w:val="007F2115"/>
    <w:rsid w:val="007F56D5"/>
    <w:rsid w:val="007F7984"/>
    <w:rsid w:val="00800445"/>
    <w:rsid w:val="0081559A"/>
    <w:rsid w:val="0081679B"/>
    <w:rsid w:val="00822348"/>
    <w:rsid w:val="00830FCE"/>
    <w:rsid w:val="008327B2"/>
    <w:rsid w:val="0083424D"/>
    <w:rsid w:val="00852391"/>
    <w:rsid w:val="00853AF8"/>
    <w:rsid w:val="008606F8"/>
    <w:rsid w:val="00861776"/>
    <w:rsid w:val="008619CF"/>
    <w:rsid w:val="008631EA"/>
    <w:rsid w:val="00881971"/>
    <w:rsid w:val="008A418F"/>
    <w:rsid w:val="008B01BC"/>
    <w:rsid w:val="008B3AD8"/>
    <w:rsid w:val="008B6BD3"/>
    <w:rsid w:val="008C0444"/>
    <w:rsid w:val="008C07EB"/>
    <w:rsid w:val="008C7D00"/>
    <w:rsid w:val="008D5471"/>
    <w:rsid w:val="008D7726"/>
    <w:rsid w:val="008D7CC8"/>
    <w:rsid w:val="008E2DD1"/>
    <w:rsid w:val="00904B10"/>
    <w:rsid w:val="009054B5"/>
    <w:rsid w:val="0092177B"/>
    <w:rsid w:val="0092452D"/>
    <w:rsid w:val="0092464C"/>
    <w:rsid w:val="00927CB3"/>
    <w:rsid w:val="00936AD3"/>
    <w:rsid w:val="00953060"/>
    <w:rsid w:val="00953850"/>
    <w:rsid w:val="00965AD0"/>
    <w:rsid w:val="00966B96"/>
    <w:rsid w:val="00972E62"/>
    <w:rsid w:val="0098484A"/>
    <w:rsid w:val="0098585D"/>
    <w:rsid w:val="009A49DF"/>
    <w:rsid w:val="009A7ED7"/>
    <w:rsid w:val="009C005B"/>
    <w:rsid w:val="009C2101"/>
    <w:rsid w:val="009C4283"/>
    <w:rsid w:val="009C796A"/>
    <w:rsid w:val="009D1EFA"/>
    <w:rsid w:val="009D60DD"/>
    <w:rsid w:val="009D686E"/>
    <w:rsid w:val="009E5675"/>
    <w:rsid w:val="009F3B77"/>
    <w:rsid w:val="009F7959"/>
    <w:rsid w:val="00A030CB"/>
    <w:rsid w:val="00A03F6B"/>
    <w:rsid w:val="00A04977"/>
    <w:rsid w:val="00A04F42"/>
    <w:rsid w:val="00A11822"/>
    <w:rsid w:val="00A1448B"/>
    <w:rsid w:val="00A20B02"/>
    <w:rsid w:val="00A33268"/>
    <w:rsid w:val="00A41368"/>
    <w:rsid w:val="00A51DC9"/>
    <w:rsid w:val="00A5254F"/>
    <w:rsid w:val="00A57E01"/>
    <w:rsid w:val="00A60096"/>
    <w:rsid w:val="00A606C0"/>
    <w:rsid w:val="00A63876"/>
    <w:rsid w:val="00A64EC9"/>
    <w:rsid w:val="00A661C1"/>
    <w:rsid w:val="00A662BB"/>
    <w:rsid w:val="00A70858"/>
    <w:rsid w:val="00A70F30"/>
    <w:rsid w:val="00A73EF6"/>
    <w:rsid w:val="00A80BA4"/>
    <w:rsid w:val="00AA1FCB"/>
    <w:rsid w:val="00AA4B70"/>
    <w:rsid w:val="00AA532A"/>
    <w:rsid w:val="00AC5254"/>
    <w:rsid w:val="00AC5A88"/>
    <w:rsid w:val="00AD27E5"/>
    <w:rsid w:val="00AD6679"/>
    <w:rsid w:val="00AE1DA9"/>
    <w:rsid w:val="00AE3C65"/>
    <w:rsid w:val="00AF1A3E"/>
    <w:rsid w:val="00AF350B"/>
    <w:rsid w:val="00AF6714"/>
    <w:rsid w:val="00AF6E19"/>
    <w:rsid w:val="00B00C6A"/>
    <w:rsid w:val="00B05C3F"/>
    <w:rsid w:val="00B06AD5"/>
    <w:rsid w:val="00B239D6"/>
    <w:rsid w:val="00B25472"/>
    <w:rsid w:val="00B30791"/>
    <w:rsid w:val="00B33C76"/>
    <w:rsid w:val="00B405ED"/>
    <w:rsid w:val="00B44DE5"/>
    <w:rsid w:val="00B46869"/>
    <w:rsid w:val="00B52083"/>
    <w:rsid w:val="00B6098C"/>
    <w:rsid w:val="00B65553"/>
    <w:rsid w:val="00B67D5B"/>
    <w:rsid w:val="00B701C7"/>
    <w:rsid w:val="00B70F9C"/>
    <w:rsid w:val="00B8653E"/>
    <w:rsid w:val="00B8763B"/>
    <w:rsid w:val="00B93A99"/>
    <w:rsid w:val="00BA0325"/>
    <w:rsid w:val="00BA184E"/>
    <w:rsid w:val="00BB2FF9"/>
    <w:rsid w:val="00BB333F"/>
    <w:rsid w:val="00BB51FC"/>
    <w:rsid w:val="00BC35AF"/>
    <w:rsid w:val="00BC6D54"/>
    <w:rsid w:val="00BC72DE"/>
    <w:rsid w:val="00BD0DDA"/>
    <w:rsid w:val="00BD4DCE"/>
    <w:rsid w:val="00BE2682"/>
    <w:rsid w:val="00BE5D0C"/>
    <w:rsid w:val="00BF113F"/>
    <w:rsid w:val="00BF79A9"/>
    <w:rsid w:val="00C10037"/>
    <w:rsid w:val="00C11E6D"/>
    <w:rsid w:val="00C12694"/>
    <w:rsid w:val="00C1491A"/>
    <w:rsid w:val="00C31637"/>
    <w:rsid w:val="00C3672E"/>
    <w:rsid w:val="00C42EA2"/>
    <w:rsid w:val="00C46228"/>
    <w:rsid w:val="00C50276"/>
    <w:rsid w:val="00C54AC9"/>
    <w:rsid w:val="00C64CF3"/>
    <w:rsid w:val="00C64E30"/>
    <w:rsid w:val="00C74192"/>
    <w:rsid w:val="00C74EB7"/>
    <w:rsid w:val="00C83AB5"/>
    <w:rsid w:val="00C87635"/>
    <w:rsid w:val="00CA1114"/>
    <w:rsid w:val="00CA634F"/>
    <w:rsid w:val="00CA728E"/>
    <w:rsid w:val="00CB09A9"/>
    <w:rsid w:val="00CB0BEC"/>
    <w:rsid w:val="00CC4104"/>
    <w:rsid w:val="00CC4BAD"/>
    <w:rsid w:val="00CD4FF2"/>
    <w:rsid w:val="00CE6986"/>
    <w:rsid w:val="00CE72D4"/>
    <w:rsid w:val="00CF1D34"/>
    <w:rsid w:val="00CF37AA"/>
    <w:rsid w:val="00CF5A78"/>
    <w:rsid w:val="00D16298"/>
    <w:rsid w:val="00D169D6"/>
    <w:rsid w:val="00D27F61"/>
    <w:rsid w:val="00D41135"/>
    <w:rsid w:val="00D43E03"/>
    <w:rsid w:val="00D46186"/>
    <w:rsid w:val="00D64832"/>
    <w:rsid w:val="00D64E42"/>
    <w:rsid w:val="00D67913"/>
    <w:rsid w:val="00D72CBD"/>
    <w:rsid w:val="00D80DB1"/>
    <w:rsid w:val="00D82C91"/>
    <w:rsid w:val="00D83FD7"/>
    <w:rsid w:val="00D86295"/>
    <w:rsid w:val="00D868AE"/>
    <w:rsid w:val="00D91DA4"/>
    <w:rsid w:val="00D958C1"/>
    <w:rsid w:val="00DA53BD"/>
    <w:rsid w:val="00DA6372"/>
    <w:rsid w:val="00DB029E"/>
    <w:rsid w:val="00DB67E3"/>
    <w:rsid w:val="00DB775A"/>
    <w:rsid w:val="00DC3642"/>
    <w:rsid w:val="00DC36BD"/>
    <w:rsid w:val="00DC6C4C"/>
    <w:rsid w:val="00DD13C3"/>
    <w:rsid w:val="00DE23EC"/>
    <w:rsid w:val="00DE5CCA"/>
    <w:rsid w:val="00DE7C5E"/>
    <w:rsid w:val="00E025D9"/>
    <w:rsid w:val="00E02C3E"/>
    <w:rsid w:val="00E1775B"/>
    <w:rsid w:val="00E20128"/>
    <w:rsid w:val="00E27D8E"/>
    <w:rsid w:val="00E27DA4"/>
    <w:rsid w:val="00E310BB"/>
    <w:rsid w:val="00E4049E"/>
    <w:rsid w:val="00E461FB"/>
    <w:rsid w:val="00E46E03"/>
    <w:rsid w:val="00E60587"/>
    <w:rsid w:val="00E64FDC"/>
    <w:rsid w:val="00E666BA"/>
    <w:rsid w:val="00E71B86"/>
    <w:rsid w:val="00E732DC"/>
    <w:rsid w:val="00E73A74"/>
    <w:rsid w:val="00E74369"/>
    <w:rsid w:val="00E74825"/>
    <w:rsid w:val="00E87F07"/>
    <w:rsid w:val="00E913DB"/>
    <w:rsid w:val="00E91A5F"/>
    <w:rsid w:val="00EA2DD8"/>
    <w:rsid w:val="00EA5EE8"/>
    <w:rsid w:val="00EB2D99"/>
    <w:rsid w:val="00EB7BA3"/>
    <w:rsid w:val="00EC0A25"/>
    <w:rsid w:val="00ED7F2F"/>
    <w:rsid w:val="00EE03EE"/>
    <w:rsid w:val="00EE0A2A"/>
    <w:rsid w:val="00EE5913"/>
    <w:rsid w:val="00EE64C7"/>
    <w:rsid w:val="00EF5685"/>
    <w:rsid w:val="00F13E46"/>
    <w:rsid w:val="00F31499"/>
    <w:rsid w:val="00F32A98"/>
    <w:rsid w:val="00F5570C"/>
    <w:rsid w:val="00F5596A"/>
    <w:rsid w:val="00F72589"/>
    <w:rsid w:val="00F76C0E"/>
    <w:rsid w:val="00F80C9C"/>
    <w:rsid w:val="00F8106D"/>
    <w:rsid w:val="00F83A12"/>
    <w:rsid w:val="00F90DA8"/>
    <w:rsid w:val="00F956D7"/>
    <w:rsid w:val="00F97AD2"/>
    <w:rsid w:val="00FA3300"/>
    <w:rsid w:val="00FA5BAB"/>
    <w:rsid w:val="00FA5F41"/>
    <w:rsid w:val="00FC02A5"/>
    <w:rsid w:val="00FC0351"/>
    <w:rsid w:val="00FC4B6A"/>
    <w:rsid w:val="00FC4D42"/>
    <w:rsid w:val="00FC7372"/>
    <w:rsid w:val="00FD2B31"/>
    <w:rsid w:val="00FD4CB8"/>
    <w:rsid w:val="00FD6D60"/>
    <w:rsid w:val="00FD7D18"/>
    <w:rsid w:val="00FE2130"/>
    <w:rsid w:val="00FE49E8"/>
    <w:rsid w:val="00FF02D7"/>
    <w:rsid w:val="00FF5C8E"/>
    <w:rsid w:val="00FF63E6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EFC911FE-0779-47EE-8727-D599D33E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D7"/>
    <w:pPr>
      <w:ind w:left="720"/>
      <w:contextualSpacing/>
    </w:pPr>
  </w:style>
  <w:style w:type="table" w:styleId="TableGrid">
    <w:name w:val="Table Grid"/>
    <w:basedOn w:val="TableNormal"/>
    <w:uiPriority w:val="39"/>
    <w:rsid w:val="006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51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7DF"/>
  </w:style>
  <w:style w:type="paragraph" w:styleId="Footer">
    <w:name w:val="footer"/>
    <w:basedOn w:val="Normal"/>
    <w:link w:val="FooterChar"/>
    <w:uiPriority w:val="99"/>
    <w:unhideWhenUsed/>
    <w:rsid w:val="003B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7DF"/>
  </w:style>
  <w:style w:type="paragraph" w:customStyle="1" w:styleId="PersonalName">
    <w:name w:val="Personal Name"/>
    <w:basedOn w:val="Title"/>
    <w:qFormat/>
    <w:rsid w:val="003B37DF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3B3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aliases w:val="Subsection Intense Emphasis"/>
    <w:uiPriority w:val="21"/>
    <w:qFormat/>
    <w:rsid w:val="003906AB"/>
    <w:rPr>
      <w:color w:val="BE0E24"/>
      <w:sz w:val="24"/>
    </w:rPr>
  </w:style>
  <w:style w:type="character" w:styleId="Strong">
    <w:name w:val="Strong"/>
    <w:uiPriority w:val="22"/>
    <w:qFormat/>
    <w:rsid w:val="003F18B7"/>
    <w:rPr>
      <w:b/>
      <w:bCs/>
    </w:rPr>
  </w:style>
  <w:style w:type="paragraph" w:styleId="NormalWeb">
    <w:name w:val="Normal (Web)"/>
    <w:basedOn w:val="Normal"/>
    <w:uiPriority w:val="99"/>
    <w:unhideWhenUsed/>
    <w:rsid w:val="003F18B7"/>
    <w:pPr>
      <w:spacing w:after="200" w:line="276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6544">
          <w:marLeft w:val="18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F6D7-B954-4080-9988-80FC4652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2022-05-11T08:10:00Z</cp:lastPrinted>
  <dcterms:created xsi:type="dcterms:W3CDTF">2022-10-30T04:52:00Z</dcterms:created>
  <dcterms:modified xsi:type="dcterms:W3CDTF">2023-12-31T06:17:00Z</dcterms:modified>
</cp:coreProperties>
</file>